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51212" w14:paraId="44A963E1" w14:textId="77777777" w:rsidTr="00C51212">
        <w:tc>
          <w:tcPr>
            <w:tcW w:w="1850" w:type="dxa"/>
          </w:tcPr>
          <w:p w14:paraId="6D84D623" w14:textId="099E6EB7" w:rsidR="00C51212" w:rsidRPr="00C51212" w:rsidRDefault="00C51212" w:rsidP="00C51212">
            <w:pPr>
              <w:jc w:val="center"/>
              <w:rPr>
                <w:b/>
                <w:bCs/>
              </w:rPr>
            </w:pPr>
            <w:r w:rsidRPr="00C51212">
              <w:rPr>
                <w:b/>
                <w:bCs/>
              </w:rPr>
              <w:t>Sunday</w:t>
            </w:r>
          </w:p>
        </w:tc>
        <w:tc>
          <w:tcPr>
            <w:tcW w:w="1850" w:type="dxa"/>
          </w:tcPr>
          <w:p w14:paraId="1C17F68D" w14:textId="0EB12ED9" w:rsidR="00C51212" w:rsidRPr="00C51212" w:rsidRDefault="00C51212" w:rsidP="00C51212">
            <w:pPr>
              <w:jc w:val="center"/>
              <w:rPr>
                <w:b/>
                <w:bCs/>
              </w:rPr>
            </w:pPr>
            <w:r w:rsidRPr="00C51212">
              <w:rPr>
                <w:b/>
                <w:bCs/>
              </w:rPr>
              <w:t>Monday</w:t>
            </w:r>
          </w:p>
        </w:tc>
        <w:tc>
          <w:tcPr>
            <w:tcW w:w="1850" w:type="dxa"/>
          </w:tcPr>
          <w:p w14:paraId="5E5A402F" w14:textId="5E9FD85F" w:rsidR="00C51212" w:rsidRPr="00C51212" w:rsidRDefault="00C51212" w:rsidP="00C51212">
            <w:pPr>
              <w:jc w:val="center"/>
              <w:rPr>
                <w:b/>
                <w:bCs/>
              </w:rPr>
            </w:pPr>
            <w:r w:rsidRPr="00C51212">
              <w:rPr>
                <w:b/>
                <w:bCs/>
              </w:rPr>
              <w:t>Tuesday</w:t>
            </w:r>
          </w:p>
        </w:tc>
        <w:tc>
          <w:tcPr>
            <w:tcW w:w="1850" w:type="dxa"/>
          </w:tcPr>
          <w:p w14:paraId="475D376C" w14:textId="729E96DB" w:rsidR="00C51212" w:rsidRPr="00C51212" w:rsidRDefault="00C51212" w:rsidP="00C51212">
            <w:pPr>
              <w:jc w:val="center"/>
              <w:rPr>
                <w:b/>
                <w:bCs/>
              </w:rPr>
            </w:pPr>
            <w:r w:rsidRPr="00C51212">
              <w:rPr>
                <w:b/>
                <w:bCs/>
              </w:rPr>
              <w:t>Wednesday</w:t>
            </w:r>
          </w:p>
        </w:tc>
        <w:tc>
          <w:tcPr>
            <w:tcW w:w="1850" w:type="dxa"/>
          </w:tcPr>
          <w:p w14:paraId="5E23F6BC" w14:textId="671EEE29" w:rsidR="00C51212" w:rsidRPr="00C51212" w:rsidRDefault="00C51212" w:rsidP="00C51212">
            <w:pPr>
              <w:jc w:val="center"/>
              <w:rPr>
                <w:b/>
                <w:bCs/>
              </w:rPr>
            </w:pPr>
            <w:r w:rsidRPr="00C51212">
              <w:rPr>
                <w:b/>
                <w:bCs/>
              </w:rPr>
              <w:t>Thursday</w:t>
            </w:r>
          </w:p>
        </w:tc>
        <w:tc>
          <w:tcPr>
            <w:tcW w:w="1850" w:type="dxa"/>
          </w:tcPr>
          <w:p w14:paraId="24BD7599" w14:textId="733781D4" w:rsidR="00C51212" w:rsidRPr="00C51212" w:rsidRDefault="00C51212" w:rsidP="00C51212">
            <w:pPr>
              <w:jc w:val="center"/>
              <w:rPr>
                <w:b/>
                <w:bCs/>
              </w:rPr>
            </w:pPr>
            <w:r w:rsidRPr="00C51212">
              <w:rPr>
                <w:b/>
                <w:bCs/>
              </w:rPr>
              <w:t>Friday</w:t>
            </w:r>
          </w:p>
        </w:tc>
        <w:tc>
          <w:tcPr>
            <w:tcW w:w="1850" w:type="dxa"/>
          </w:tcPr>
          <w:p w14:paraId="13552642" w14:textId="621C8AF8" w:rsidR="00C51212" w:rsidRPr="00C51212" w:rsidRDefault="00C51212" w:rsidP="00C51212">
            <w:pPr>
              <w:jc w:val="center"/>
              <w:rPr>
                <w:b/>
                <w:bCs/>
              </w:rPr>
            </w:pPr>
            <w:r w:rsidRPr="00C51212">
              <w:rPr>
                <w:b/>
                <w:bCs/>
              </w:rPr>
              <w:t>Saturday</w:t>
            </w:r>
          </w:p>
        </w:tc>
      </w:tr>
      <w:tr w:rsidR="00C51212" w14:paraId="5BE2989F" w14:textId="77777777" w:rsidTr="001A38CD">
        <w:trPr>
          <w:trHeight w:val="1691"/>
        </w:trPr>
        <w:tc>
          <w:tcPr>
            <w:tcW w:w="1850" w:type="dxa"/>
          </w:tcPr>
          <w:p w14:paraId="20BADCC2" w14:textId="6E4DA775" w:rsidR="00C51212" w:rsidRPr="00C51212" w:rsidRDefault="00F846D1">
            <w:pPr>
              <w:rPr>
                <w:color w:val="A5A5A5" w:themeColor="accent3"/>
              </w:rPr>
            </w:pPr>
            <w:r>
              <w:rPr>
                <w:color w:val="A5A5A5" w:themeColor="accent3"/>
              </w:rPr>
              <w:t xml:space="preserve">Dec </w:t>
            </w:r>
            <w:r w:rsidR="00C51212" w:rsidRPr="00C51212">
              <w:rPr>
                <w:color w:val="A5A5A5" w:themeColor="accent3"/>
              </w:rPr>
              <w:t>24</w:t>
            </w:r>
          </w:p>
          <w:p w14:paraId="7A4B31F4" w14:textId="77777777" w:rsidR="00C51212" w:rsidRPr="00C51212" w:rsidRDefault="00C51212">
            <w:pPr>
              <w:rPr>
                <w:color w:val="A5A5A5" w:themeColor="accent3"/>
              </w:rPr>
            </w:pPr>
          </w:p>
          <w:p w14:paraId="31698788" w14:textId="3149A30B" w:rsidR="00C51212" w:rsidRPr="00C51212" w:rsidRDefault="00C51212">
            <w:pPr>
              <w:rPr>
                <w:color w:val="A5A5A5" w:themeColor="accent3"/>
              </w:rPr>
            </w:pPr>
          </w:p>
        </w:tc>
        <w:tc>
          <w:tcPr>
            <w:tcW w:w="1850" w:type="dxa"/>
          </w:tcPr>
          <w:p w14:paraId="09EEED38" w14:textId="333FCEF3" w:rsidR="00C51212" w:rsidRPr="00C51212" w:rsidRDefault="00F846D1">
            <w:pPr>
              <w:rPr>
                <w:color w:val="A5A5A5" w:themeColor="accent3"/>
              </w:rPr>
            </w:pPr>
            <w:r>
              <w:rPr>
                <w:color w:val="A5A5A5" w:themeColor="accent3"/>
              </w:rPr>
              <w:t xml:space="preserve">Dec </w:t>
            </w:r>
            <w:r w:rsidR="00C51212" w:rsidRPr="00C51212">
              <w:rPr>
                <w:color w:val="A5A5A5" w:themeColor="accent3"/>
              </w:rPr>
              <w:t>25</w:t>
            </w:r>
          </w:p>
          <w:p w14:paraId="1A321E8C" w14:textId="77777777" w:rsidR="00C51212" w:rsidRPr="00C51212" w:rsidRDefault="00C51212">
            <w:pPr>
              <w:rPr>
                <w:color w:val="A5A5A5" w:themeColor="accent3"/>
              </w:rPr>
            </w:pPr>
          </w:p>
          <w:p w14:paraId="38812940" w14:textId="1B4CA8F4" w:rsidR="00C51212" w:rsidRPr="00C51212" w:rsidRDefault="00C51212" w:rsidP="00C51212">
            <w:pPr>
              <w:rPr>
                <w:color w:val="A5A5A5" w:themeColor="accent3"/>
              </w:rPr>
            </w:pPr>
          </w:p>
        </w:tc>
        <w:tc>
          <w:tcPr>
            <w:tcW w:w="1850" w:type="dxa"/>
          </w:tcPr>
          <w:p w14:paraId="32C925E4" w14:textId="40E3EFCA" w:rsidR="00C51212" w:rsidRDefault="00F846D1">
            <w:r>
              <w:rPr>
                <w:b/>
                <w:bCs/>
              </w:rPr>
              <w:t xml:space="preserve">Dec </w:t>
            </w:r>
            <w:r w:rsidR="00C51212" w:rsidRPr="00C51212">
              <w:rPr>
                <w:b/>
                <w:bCs/>
              </w:rPr>
              <w:t>26</w:t>
            </w:r>
          </w:p>
          <w:p w14:paraId="6E65D192" w14:textId="77777777" w:rsidR="00C51212" w:rsidRDefault="00C51212"/>
          <w:p w14:paraId="5325BD28" w14:textId="058FEE97" w:rsidR="00C51212" w:rsidRDefault="00C51212" w:rsidP="00C51212">
            <w:r>
              <w:t>Daily Total</w:t>
            </w:r>
            <w:r>
              <w:t>:</w:t>
            </w:r>
          </w:p>
          <w:p w14:paraId="4EDCE09F" w14:textId="77777777" w:rsidR="00C51212" w:rsidRDefault="00C51212" w:rsidP="00C51212"/>
          <w:p w14:paraId="052D276A" w14:textId="77777777" w:rsidR="00C51212" w:rsidRDefault="00C51212" w:rsidP="00C51212"/>
          <w:p w14:paraId="4E18429B" w14:textId="785BA46F" w:rsidR="00C51212" w:rsidRDefault="00C51212" w:rsidP="00C51212"/>
        </w:tc>
        <w:tc>
          <w:tcPr>
            <w:tcW w:w="1850" w:type="dxa"/>
          </w:tcPr>
          <w:p w14:paraId="1282AD1B" w14:textId="03979E7B" w:rsidR="00C51212" w:rsidRPr="00C51212" w:rsidRDefault="00F846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Dec </w:t>
            </w:r>
            <w:r w:rsidR="00C51212" w:rsidRPr="00C51212">
              <w:rPr>
                <w:b/>
                <w:bCs/>
              </w:rPr>
              <w:t>27</w:t>
            </w:r>
          </w:p>
          <w:p w14:paraId="04CDF82F" w14:textId="77777777" w:rsidR="00C51212" w:rsidRDefault="00C51212"/>
          <w:p w14:paraId="6CB6CC6F" w14:textId="2C6CCD1E" w:rsidR="00C51212" w:rsidRDefault="00C51212" w:rsidP="00C51212">
            <w:r>
              <w:t>Daily Total</w:t>
            </w:r>
            <w:r>
              <w:t>:</w:t>
            </w:r>
          </w:p>
          <w:p w14:paraId="33A081D2" w14:textId="77777777" w:rsidR="00C51212" w:rsidRDefault="00C51212" w:rsidP="00C51212"/>
          <w:p w14:paraId="54E1DEF0" w14:textId="77777777" w:rsidR="00C51212" w:rsidRDefault="00C51212" w:rsidP="00C51212"/>
          <w:p w14:paraId="13C023A8" w14:textId="236960CC" w:rsidR="00C51212" w:rsidRDefault="00C51212" w:rsidP="00C51212"/>
        </w:tc>
        <w:tc>
          <w:tcPr>
            <w:tcW w:w="1850" w:type="dxa"/>
          </w:tcPr>
          <w:p w14:paraId="3E652960" w14:textId="799654E5" w:rsidR="00C51212" w:rsidRPr="00C51212" w:rsidRDefault="00F846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Dec </w:t>
            </w:r>
            <w:r w:rsidR="00C51212" w:rsidRPr="00C51212">
              <w:rPr>
                <w:b/>
                <w:bCs/>
              </w:rPr>
              <w:t>28</w:t>
            </w:r>
          </w:p>
          <w:p w14:paraId="4339D48F" w14:textId="77777777" w:rsidR="00C51212" w:rsidRDefault="00C51212"/>
          <w:p w14:paraId="1C9C38FC" w14:textId="2B3DB1FB" w:rsidR="00C51212" w:rsidRDefault="00C51212" w:rsidP="00C51212">
            <w:r>
              <w:t>Daily Total</w:t>
            </w:r>
            <w:r>
              <w:t>:</w:t>
            </w:r>
          </w:p>
          <w:p w14:paraId="4243E245" w14:textId="77777777" w:rsidR="00C51212" w:rsidRDefault="00C51212" w:rsidP="00C51212"/>
          <w:p w14:paraId="240E188C" w14:textId="77777777" w:rsidR="00C51212" w:rsidRDefault="00C51212" w:rsidP="00C51212"/>
          <w:p w14:paraId="4D24945C" w14:textId="1CB333C0" w:rsidR="00C51212" w:rsidRDefault="00C51212" w:rsidP="00C51212"/>
        </w:tc>
        <w:tc>
          <w:tcPr>
            <w:tcW w:w="1850" w:type="dxa"/>
          </w:tcPr>
          <w:p w14:paraId="72BEDD7E" w14:textId="757BD565" w:rsidR="00C51212" w:rsidRPr="00C51212" w:rsidRDefault="00F846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Dec </w:t>
            </w:r>
            <w:r w:rsidR="00C51212" w:rsidRPr="00C51212">
              <w:rPr>
                <w:b/>
                <w:bCs/>
              </w:rPr>
              <w:t>29</w:t>
            </w:r>
          </w:p>
          <w:p w14:paraId="14C72F6E" w14:textId="77777777" w:rsidR="00C51212" w:rsidRDefault="00C51212"/>
          <w:p w14:paraId="38734EF3" w14:textId="056F6B48" w:rsidR="00C51212" w:rsidRDefault="00C51212" w:rsidP="00C51212">
            <w:r>
              <w:t>Daily Total</w:t>
            </w:r>
            <w:r>
              <w:t>:</w:t>
            </w:r>
          </w:p>
          <w:p w14:paraId="4B3F7E51" w14:textId="77777777" w:rsidR="00C51212" w:rsidRDefault="00C51212" w:rsidP="00C51212"/>
          <w:p w14:paraId="1EA1A480" w14:textId="77777777" w:rsidR="00C51212" w:rsidRDefault="00C51212" w:rsidP="00C51212"/>
          <w:p w14:paraId="0F5C6D55" w14:textId="21D504B9" w:rsidR="00C51212" w:rsidRDefault="00C51212" w:rsidP="00C51212"/>
        </w:tc>
        <w:tc>
          <w:tcPr>
            <w:tcW w:w="1850" w:type="dxa"/>
          </w:tcPr>
          <w:p w14:paraId="17B33BF1" w14:textId="6CEF7BD8" w:rsidR="00C51212" w:rsidRPr="00C51212" w:rsidRDefault="00F846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Dec </w:t>
            </w:r>
            <w:r w:rsidR="00C51212" w:rsidRPr="00C51212">
              <w:rPr>
                <w:b/>
                <w:bCs/>
              </w:rPr>
              <w:t>30</w:t>
            </w:r>
          </w:p>
          <w:p w14:paraId="2F710EB2" w14:textId="77777777" w:rsidR="00C51212" w:rsidRDefault="00C51212"/>
          <w:p w14:paraId="1F4DA040" w14:textId="71783A7D" w:rsidR="00C51212" w:rsidRDefault="00C51212" w:rsidP="00C51212">
            <w:r>
              <w:t>Daily Total</w:t>
            </w:r>
            <w:r>
              <w:t>:</w:t>
            </w:r>
          </w:p>
          <w:p w14:paraId="48ED3114" w14:textId="77777777" w:rsidR="00C51212" w:rsidRDefault="00C51212" w:rsidP="00C51212"/>
          <w:p w14:paraId="3965807D" w14:textId="77777777" w:rsidR="00C51212" w:rsidRDefault="00C51212" w:rsidP="00C51212"/>
          <w:p w14:paraId="67DB1C89" w14:textId="0422FAFD" w:rsidR="00C51212" w:rsidRDefault="00C51212" w:rsidP="00C51212"/>
        </w:tc>
      </w:tr>
      <w:tr w:rsidR="00C51212" w14:paraId="7B9567D0" w14:textId="77777777" w:rsidTr="001A38CD">
        <w:trPr>
          <w:trHeight w:val="1700"/>
        </w:trPr>
        <w:tc>
          <w:tcPr>
            <w:tcW w:w="1850" w:type="dxa"/>
          </w:tcPr>
          <w:p w14:paraId="1DD7862B" w14:textId="05650FB9" w:rsidR="00C51212" w:rsidRPr="00C51212" w:rsidRDefault="00F846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Dec </w:t>
            </w:r>
            <w:r w:rsidR="00C51212" w:rsidRPr="00C51212">
              <w:rPr>
                <w:b/>
                <w:bCs/>
              </w:rPr>
              <w:t>31</w:t>
            </w:r>
          </w:p>
          <w:p w14:paraId="4EAC17A0" w14:textId="77777777" w:rsidR="00C51212" w:rsidRDefault="00C51212"/>
          <w:p w14:paraId="3B132A78" w14:textId="250D335D" w:rsidR="00C51212" w:rsidRDefault="00C51212" w:rsidP="00C51212">
            <w:r>
              <w:t>Daily Total</w:t>
            </w:r>
            <w:r>
              <w:t>:</w:t>
            </w:r>
          </w:p>
          <w:p w14:paraId="4FBFC70C" w14:textId="77777777" w:rsidR="00C51212" w:rsidRDefault="00C51212" w:rsidP="00C51212"/>
          <w:p w14:paraId="4A748D16" w14:textId="77777777" w:rsidR="00C51212" w:rsidRDefault="00C51212" w:rsidP="00C51212"/>
          <w:p w14:paraId="1F05F856" w14:textId="5758E4F4" w:rsidR="00C51212" w:rsidRDefault="00C51212" w:rsidP="00C51212"/>
        </w:tc>
        <w:tc>
          <w:tcPr>
            <w:tcW w:w="1850" w:type="dxa"/>
          </w:tcPr>
          <w:p w14:paraId="4F86255C" w14:textId="2D87F9BE" w:rsidR="00C51212" w:rsidRPr="00C51212" w:rsidRDefault="00F846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Jan </w:t>
            </w:r>
            <w:r w:rsidR="00C51212" w:rsidRPr="00C51212">
              <w:rPr>
                <w:b/>
                <w:bCs/>
              </w:rPr>
              <w:t>1</w:t>
            </w:r>
          </w:p>
          <w:p w14:paraId="7F1B232B" w14:textId="77777777" w:rsidR="00C51212" w:rsidRDefault="00C51212"/>
          <w:p w14:paraId="4F212A19" w14:textId="07F35C46" w:rsidR="00C51212" w:rsidRDefault="00C51212" w:rsidP="00C51212">
            <w:r>
              <w:t>Daily Total</w:t>
            </w:r>
            <w:r>
              <w:t>:</w:t>
            </w:r>
          </w:p>
          <w:p w14:paraId="705F4617" w14:textId="77777777" w:rsidR="00C51212" w:rsidRDefault="00C51212" w:rsidP="00C51212"/>
          <w:p w14:paraId="293685B8" w14:textId="77777777" w:rsidR="00C51212" w:rsidRDefault="00C51212" w:rsidP="00C51212"/>
          <w:p w14:paraId="4314B649" w14:textId="66C2B9A5" w:rsidR="00C51212" w:rsidRDefault="00C51212" w:rsidP="00C51212"/>
        </w:tc>
        <w:tc>
          <w:tcPr>
            <w:tcW w:w="1850" w:type="dxa"/>
          </w:tcPr>
          <w:p w14:paraId="1A3E25C2" w14:textId="1AAB8FC4" w:rsidR="00C51212" w:rsidRPr="00C51212" w:rsidRDefault="00F846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Jan </w:t>
            </w:r>
            <w:r w:rsidR="00C51212" w:rsidRPr="00C51212">
              <w:rPr>
                <w:b/>
                <w:bCs/>
              </w:rPr>
              <w:t>2</w:t>
            </w:r>
          </w:p>
          <w:p w14:paraId="43CC1F68" w14:textId="77777777" w:rsidR="00C51212" w:rsidRDefault="00C51212"/>
          <w:p w14:paraId="08DDBBB1" w14:textId="4E70A4AB" w:rsidR="00C51212" w:rsidRDefault="00C51212" w:rsidP="00C51212">
            <w:r>
              <w:t>Daily Total</w:t>
            </w:r>
            <w:r>
              <w:t>:</w:t>
            </w:r>
          </w:p>
          <w:p w14:paraId="4D46DE44" w14:textId="77777777" w:rsidR="00C51212" w:rsidRDefault="00C51212" w:rsidP="00C51212"/>
          <w:p w14:paraId="0032E2E7" w14:textId="77777777" w:rsidR="00C51212" w:rsidRDefault="00C51212" w:rsidP="00C51212"/>
          <w:p w14:paraId="0CA1ED75" w14:textId="13C77AE7" w:rsidR="00C51212" w:rsidRDefault="00C51212" w:rsidP="00C51212"/>
        </w:tc>
        <w:tc>
          <w:tcPr>
            <w:tcW w:w="1850" w:type="dxa"/>
          </w:tcPr>
          <w:p w14:paraId="613195D4" w14:textId="78EFEEF7" w:rsidR="00C51212" w:rsidRPr="00C51212" w:rsidRDefault="00F846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Jan </w:t>
            </w:r>
            <w:r w:rsidR="00C51212" w:rsidRPr="00C51212">
              <w:rPr>
                <w:b/>
                <w:bCs/>
              </w:rPr>
              <w:t>3</w:t>
            </w:r>
          </w:p>
          <w:p w14:paraId="30BA5B3D" w14:textId="77777777" w:rsidR="00C51212" w:rsidRDefault="00C51212"/>
          <w:p w14:paraId="784B0787" w14:textId="5805F487" w:rsidR="00C51212" w:rsidRDefault="00C51212" w:rsidP="00C51212">
            <w:r>
              <w:t>Daily Total</w:t>
            </w:r>
            <w:r>
              <w:t>:</w:t>
            </w:r>
          </w:p>
          <w:p w14:paraId="6EE151EA" w14:textId="77777777" w:rsidR="00C51212" w:rsidRDefault="00C51212" w:rsidP="00C51212"/>
          <w:p w14:paraId="73D53A39" w14:textId="77777777" w:rsidR="00C51212" w:rsidRDefault="00C51212" w:rsidP="00C51212"/>
          <w:p w14:paraId="3B1F5A4D" w14:textId="5759315C" w:rsidR="00C51212" w:rsidRDefault="00C51212" w:rsidP="00C51212"/>
        </w:tc>
        <w:tc>
          <w:tcPr>
            <w:tcW w:w="1850" w:type="dxa"/>
          </w:tcPr>
          <w:p w14:paraId="7ACF83CC" w14:textId="10692BA9" w:rsidR="00C51212" w:rsidRPr="00C51212" w:rsidRDefault="00F846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Jan </w:t>
            </w:r>
            <w:r w:rsidR="00C51212" w:rsidRPr="00C51212">
              <w:rPr>
                <w:b/>
                <w:bCs/>
              </w:rPr>
              <w:t>4</w:t>
            </w:r>
          </w:p>
          <w:p w14:paraId="4BF65992" w14:textId="77777777" w:rsidR="00C51212" w:rsidRDefault="00C51212"/>
          <w:p w14:paraId="44D7247C" w14:textId="49D7FBAA" w:rsidR="00C51212" w:rsidRDefault="00C51212" w:rsidP="00C51212">
            <w:r>
              <w:t>Daily Total</w:t>
            </w:r>
            <w:r>
              <w:t>:</w:t>
            </w:r>
          </w:p>
          <w:p w14:paraId="5AA42C01" w14:textId="77777777" w:rsidR="00C51212" w:rsidRDefault="00C51212" w:rsidP="00C51212"/>
          <w:p w14:paraId="1371C310" w14:textId="77777777" w:rsidR="00C51212" w:rsidRDefault="00C51212" w:rsidP="00C51212"/>
          <w:p w14:paraId="3CD809AC" w14:textId="21A1CD99" w:rsidR="00C51212" w:rsidRDefault="00C51212" w:rsidP="00C51212"/>
        </w:tc>
        <w:tc>
          <w:tcPr>
            <w:tcW w:w="1850" w:type="dxa"/>
          </w:tcPr>
          <w:p w14:paraId="39E6C394" w14:textId="01FD1CB4" w:rsidR="00C51212" w:rsidRPr="00C51212" w:rsidRDefault="00F846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Jan </w:t>
            </w:r>
            <w:r w:rsidR="00C51212" w:rsidRPr="00C51212">
              <w:rPr>
                <w:b/>
                <w:bCs/>
              </w:rPr>
              <w:t>5</w:t>
            </w:r>
          </w:p>
          <w:p w14:paraId="78D48B95" w14:textId="77777777" w:rsidR="00C51212" w:rsidRDefault="00C51212"/>
          <w:p w14:paraId="0CFBDD3A" w14:textId="6AA1A36A" w:rsidR="00C51212" w:rsidRDefault="00C51212" w:rsidP="00C51212">
            <w:r>
              <w:t>Daily Total</w:t>
            </w:r>
            <w:r>
              <w:t>:</w:t>
            </w:r>
          </w:p>
          <w:p w14:paraId="69836C03" w14:textId="77777777" w:rsidR="00C51212" w:rsidRDefault="00C51212" w:rsidP="00C51212"/>
          <w:p w14:paraId="5D32CD5F" w14:textId="77777777" w:rsidR="00C51212" w:rsidRDefault="00C51212" w:rsidP="00C51212"/>
          <w:p w14:paraId="46F7F32F" w14:textId="636B2CC8" w:rsidR="00C51212" w:rsidRDefault="00C51212" w:rsidP="00C51212"/>
        </w:tc>
        <w:tc>
          <w:tcPr>
            <w:tcW w:w="1850" w:type="dxa"/>
          </w:tcPr>
          <w:p w14:paraId="65D25DB7" w14:textId="1C7AEEF3" w:rsidR="00C51212" w:rsidRPr="00C51212" w:rsidRDefault="00F846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Jan </w:t>
            </w:r>
            <w:r w:rsidR="00C51212" w:rsidRPr="00C51212">
              <w:rPr>
                <w:b/>
                <w:bCs/>
              </w:rPr>
              <w:t>6</w:t>
            </w:r>
          </w:p>
          <w:p w14:paraId="1779A863" w14:textId="77777777" w:rsidR="00C51212" w:rsidRDefault="00C51212"/>
          <w:p w14:paraId="313D8F1E" w14:textId="1AEFBBAE" w:rsidR="00C51212" w:rsidRDefault="00C51212" w:rsidP="00C51212">
            <w:r>
              <w:t>Daily Total</w:t>
            </w:r>
            <w:r>
              <w:t>:</w:t>
            </w:r>
          </w:p>
          <w:p w14:paraId="31393AE6" w14:textId="79FFBFBA" w:rsidR="00C51212" w:rsidRDefault="00C51212" w:rsidP="00C51212"/>
        </w:tc>
      </w:tr>
      <w:tr w:rsidR="00C51212" w14:paraId="1476352C" w14:textId="77777777" w:rsidTr="001A38CD">
        <w:trPr>
          <w:trHeight w:val="1700"/>
        </w:trPr>
        <w:tc>
          <w:tcPr>
            <w:tcW w:w="1850" w:type="dxa"/>
          </w:tcPr>
          <w:p w14:paraId="71967C84" w14:textId="62EB4704" w:rsidR="00C51212" w:rsidRPr="00C51212" w:rsidRDefault="00F846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Jan </w:t>
            </w:r>
            <w:r w:rsidR="00C51212" w:rsidRPr="00C51212">
              <w:rPr>
                <w:b/>
                <w:bCs/>
              </w:rPr>
              <w:t>7</w:t>
            </w:r>
          </w:p>
          <w:p w14:paraId="1E790A36" w14:textId="77777777" w:rsidR="00C51212" w:rsidRDefault="00C51212"/>
          <w:p w14:paraId="2DBC83BC" w14:textId="190A376A" w:rsidR="00C51212" w:rsidRDefault="00C51212" w:rsidP="00C51212">
            <w:r>
              <w:t>Daily Total</w:t>
            </w:r>
            <w:r w:rsidR="001A38CD">
              <w:t>:</w:t>
            </w:r>
          </w:p>
        </w:tc>
        <w:tc>
          <w:tcPr>
            <w:tcW w:w="1850" w:type="dxa"/>
          </w:tcPr>
          <w:p w14:paraId="1A7944FF" w14:textId="5B599451" w:rsidR="00C51212" w:rsidRPr="00C51212" w:rsidRDefault="00F846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Jan </w:t>
            </w:r>
            <w:r w:rsidR="00C51212" w:rsidRPr="00C51212">
              <w:rPr>
                <w:b/>
                <w:bCs/>
              </w:rPr>
              <w:t>8</w:t>
            </w:r>
          </w:p>
          <w:p w14:paraId="16BC7B76" w14:textId="77777777" w:rsidR="00C51212" w:rsidRDefault="00C51212"/>
          <w:p w14:paraId="34168FCD" w14:textId="71277023" w:rsidR="00C51212" w:rsidRDefault="00C51212" w:rsidP="001A38CD">
            <w:r>
              <w:t>Daily Total</w:t>
            </w:r>
            <w:r w:rsidR="001A38CD">
              <w:t>:</w:t>
            </w:r>
          </w:p>
        </w:tc>
        <w:tc>
          <w:tcPr>
            <w:tcW w:w="1850" w:type="dxa"/>
          </w:tcPr>
          <w:p w14:paraId="182C547A" w14:textId="0CB8DAC8" w:rsidR="00C51212" w:rsidRPr="00C51212" w:rsidRDefault="00F846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Jan </w:t>
            </w:r>
            <w:r w:rsidR="00C51212" w:rsidRPr="00C51212">
              <w:rPr>
                <w:b/>
                <w:bCs/>
              </w:rPr>
              <w:t>9</w:t>
            </w:r>
          </w:p>
          <w:p w14:paraId="72914379" w14:textId="77777777" w:rsidR="00C51212" w:rsidRDefault="00C51212"/>
          <w:p w14:paraId="60977068" w14:textId="28AC0193" w:rsidR="00C51212" w:rsidRDefault="00C51212" w:rsidP="001A38CD">
            <w:r>
              <w:t>Daily Total</w:t>
            </w:r>
            <w:r w:rsidR="001A38CD">
              <w:t>:</w:t>
            </w:r>
          </w:p>
        </w:tc>
        <w:tc>
          <w:tcPr>
            <w:tcW w:w="1850" w:type="dxa"/>
          </w:tcPr>
          <w:p w14:paraId="49F85626" w14:textId="6B20FDF8" w:rsidR="00C51212" w:rsidRPr="00C51212" w:rsidRDefault="00F846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Jan </w:t>
            </w:r>
            <w:r w:rsidR="00C51212" w:rsidRPr="00C51212">
              <w:rPr>
                <w:b/>
                <w:bCs/>
              </w:rPr>
              <w:t>10</w:t>
            </w:r>
          </w:p>
          <w:p w14:paraId="48FA59B9" w14:textId="77777777" w:rsidR="00C51212" w:rsidRDefault="00C51212"/>
          <w:p w14:paraId="2CC023D1" w14:textId="4D0BD80D" w:rsidR="00C51212" w:rsidRDefault="00C51212" w:rsidP="001A38CD">
            <w:r>
              <w:t>Daily Total</w:t>
            </w:r>
            <w:r w:rsidR="001A38CD">
              <w:t>:</w:t>
            </w:r>
          </w:p>
        </w:tc>
        <w:tc>
          <w:tcPr>
            <w:tcW w:w="1850" w:type="dxa"/>
          </w:tcPr>
          <w:p w14:paraId="64A23254" w14:textId="250EC734" w:rsidR="00C51212" w:rsidRPr="00C51212" w:rsidRDefault="00F846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Jan </w:t>
            </w:r>
            <w:r w:rsidR="00C51212" w:rsidRPr="00C51212">
              <w:rPr>
                <w:b/>
                <w:bCs/>
              </w:rPr>
              <w:t>11</w:t>
            </w:r>
          </w:p>
          <w:p w14:paraId="4D632264" w14:textId="77777777" w:rsidR="00C51212" w:rsidRDefault="00C51212"/>
          <w:p w14:paraId="622AE131" w14:textId="0760F08C" w:rsidR="00C51212" w:rsidRDefault="00C51212" w:rsidP="001A38CD">
            <w:r>
              <w:t>Daily Total</w:t>
            </w:r>
            <w:r w:rsidR="001A38CD">
              <w:t>:</w:t>
            </w:r>
          </w:p>
        </w:tc>
        <w:tc>
          <w:tcPr>
            <w:tcW w:w="1850" w:type="dxa"/>
          </w:tcPr>
          <w:p w14:paraId="1AE50B78" w14:textId="24D934AD" w:rsidR="00C51212" w:rsidRPr="00C51212" w:rsidRDefault="00F846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Jan </w:t>
            </w:r>
            <w:r w:rsidR="00C51212" w:rsidRPr="00C51212">
              <w:rPr>
                <w:b/>
                <w:bCs/>
              </w:rPr>
              <w:t>12</w:t>
            </w:r>
          </w:p>
          <w:p w14:paraId="700F6F9B" w14:textId="77777777" w:rsidR="00C51212" w:rsidRDefault="00C51212"/>
          <w:p w14:paraId="220DED98" w14:textId="634DF136" w:rsidR="00C51212" w:rsidRDefault="00C51212" w:rsidP="001A38CD">
            <w:r>
              <w:t>Daily Total</w:t>
            </w:r>
            <w:r w:rsidR="001A38CD">
              <w:t>:</w:t>
            </w:r>
          </w:p>
        </w:tc>
        <w:tc>
          <w:tcPr>
            <w:tcW w:w="1850" w:type="dxa"/>
          </w:tcPr>
          <w:p w14:paraId="06781DD2" w14:textId="4D6244CC" w:rsidR="00C51212" w:rsidRPr="00C51212" w:rsidRDefault="00F846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Jan </w:t>
            </w:r>
            <w:r w:rsidR="00C51212" w:rsidRPr="00C51212">
              <w:rPr>
                <w:b/>
                <w:bCs/>
              </w:rPr>
              <w:t>13</w:t>
            </w:r>
          </w:p>
          <w:p w14:paraId="6D7D92CE" w14:textId="77777777" w:rsidR="00C51212" w:rsidRDefault="00C51212"/>
          <w:p w14:paraId="0B609D10" w14:textId="64FA427C" w:rsidR="00C51212" w:rsidRDefault="00C51212" w:rsidP="001A38CD">
            <w:r>
              <w:t>Daily Total</w:t>
            </w:r>
            <w:r w:rsidR="001A38CD">
              <w:t>:</w:t>
            </w:r>
          </w:p>
        </w:tc>
      </w:tr>
      <w:tr w:rsidR="001A38CD" w14:paraId="20005253" w14:textId="77777777" w:rsidTr="009F534F">
        <w:trPr>
          <w:trHeight w:val="1700"/>
        </w:trPr>
        <w:tc>
          <w:tcPr>
            <w:tcW w:w="1850" w:type="dxa"/>
          </w:tcPr>
          <w:p w14:paraId="28C23D93" w14:textId="58E282D5" w:rsidR="001A38CD" w:rsidRPr="00C51212" w:rsidRDefault="00F846D1" w:rsidP="00C512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Jan </w:t>
            </w:r>
            <w:r w:rsidR="001A38CD" w:rsidRPr="00C51212">
              <w:rPr>
                <w:b/>
                <w:bCs/>
              </w:rPr>
              <w:t>14</w:t>
            </w:r>
          </w:p>
          <w:p w14:paraId="3EC109F1" w14:textId="77777777" w:rsidR="001A38CD" w:rsidRDefault="001A38CD" w:rsidP="00C51212"/>
          <w:p w14:paraId="5FB7C429" w14:textId="6D728C9A" w:rsidR="001A38CD" w:rsidRDefault="001A38CD" w:rsidP="001A38CD">
            <w:r>
              <w:t>Daily Total</w:t>
            </w:r>
            <w:r>
              <w:t>:</w:t>
            </w:r>
          </w:p>
        </w:tc>
        <w:tc>
          <w:tcPr>
            <w:tcW w:w="1850" w:type="dxa"/>
          </w:tcPr>
          <w:p w14:paraId="2BDB9E00" w14:textId="66C4F6DD" w:rsidR="001A38CD" w:rsidRPr="00C51212" w:rsidRDefault="00F846D1" w:rsidP="00C512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Jan </w:t>
            </w:r>
            <w:r w:rsidR="001A38CD" w:rsidRPr="00C51212">
              <w:rPr>
                <w:b/>
                <w:bCs/>
              </w:rPr>
              <w:t>15</w:t>
            </w:r>
          </w:p>
          <w:p w14:paraId="23493FD7" w14:textId="77777777" w:rsidR="001A38CD" w:rsidRDefault="001A38CD" w:rsidP="00C51212"/>
          <w:p w14:paraId="27ED38EA" w14:textId="45917DA4" w:rsidR="001A38CD" w:rsidRDefault="001A38CD" w:rsidP="001A38CD">
            <w:r>
              <w:t>Daily Total</w:t>
            </w:r>
            <w:r>
              <w:t>:</w:t>
            </w:r>
          </w:p>
        </w:tc>
        <w:tc>
          <w:tcPr>
            <w:tcW w:w="1850" w:type="dxa"/>
          </w:tcPr>
          <w:p w14:paraId="72B072CC" w14:textId="59875488" w:rsidR="001A38CD" w:rsidRPr="00C51212" w:rsidRDefault="00F846D1" w:rsidP="00C512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Jan </w:t>
            </w:r>
            <w:r w:rsidR="001A38CD" w:rsidRPr="00C51212">
              <w:rPr>
                <w:b/>
                <w:bCs/>
              </w:rPr>
              <w:t>16</w:t>
            </w:r>
          </w:p>
          <w:p w14:paraId="7630EE39" w14:textId="77777777" w:rsidR="001A38CD" w:rsidRDefault="001A38CD" w:rsidP="00C51212"/>
          <w:p w14:paraId="52AD1F54" w14:textId="4ECF966B" w:rsidR="001A38CD" w:rsidRDefault="001A38CD" w:rsidP="001A38CD">
            <w:r>
              <w:t>Daily Total</w:t>
            </w:r>
            <w:r>
              <w:t>:</w:t>
            </w:r>
          </w:p>
        </w:tc>
        <w:tc>
          <w:tcPr>
            <w:tcW w:w="7400" w:type="dxa"/>
            <w:gridSpan w:val="4"/>
          </w:tcPr>
          <w:p w14:paraId="038E78A6" w14:textId="3434B911" w:rsidR="00F846D1" w:rsidRPr="00752BAA" w:rsidRDefault="00752BAA" w:rsidP="00752BAA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752BAA">
              <w:rPr>
                <w:b/>
                <w:bCs/>
              </w:rPr>
              <w:t>Minimum Goal = 1000 points daily</w:t>
            </w:r>
          </w:p>
          <w:p w14:paraId="59DFF445" w14:textId="72BEB922" w:rsidR="00EC0D60" w:rsidRPr="00752BAA" w:rsidRDefault="00F846D1" w:rsidP="00752BAA">
            <w:pPr>
              <w:pStyle w:val="ListParagraph"/>
              <w:numPr>
                <w:ilvl w:val="0"/>
                <w:numId w:val="4"/>
              </w:numPr>
            </w:pPr>
            <w:r>
              <w:t>T</w:t>
            </w:r>
            <w:r w:rsidR="00EC0D60" w:rsidRPr="00EC0D60">
              <w:t xml:space="preserve">otal of </w:t>
            </w:r>
            <w:r w:rsidR="00EC0D60" w:rsidRPr="00752BAA">
              <w:rPr>
                <w:b/>
                <w:bCs/>
              </w:rPr>
              <w:t>19,000+ Points =</w:t>
            </w:r>
            <w:r w:rsidR="00EC0D60" w:rsidRPr="00752BAA">
              <w:rPr>
                <w:b/>
                <w:bCs/>
              </w:rPr>
              <w:t xml:space="preserve"> </w:t>
            </w:r>
            <w:r w:rsidR="00EC0D60" w:rsidRPr="00752BAA">
              <w:rPr>
                <w:b/>
                <w:bCs/>
              </w:rPr>
              <w:t>FREE 5K Registration</w:t>
            </w:r>
          </w:p>
          <w:p w14:paraId="35671875" w14:textId="19D13175" w:rsidR="00752BAA" w:rsidRDefault="00752BAA" w:rsidP="00752BAA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50EFAB" wp14:editId="1D35A12A">
                  <wp:simplePos x="0" y="0"/>
                  <wp:positionH relativeFrom="column">
                    <wp:posOffset>3905942</wp:posOffset>
                  </wp:positionH>
                  <wp:positionV relativeFrom="paragraph">
                    <wp:posOffset>61306</wp:posOffset>
                  </wp:positionV>
                  <wp:extent cx="577215" cy="570865"/>
                  <wp:effectExtent l="0" t="0" r="0" b="635"/>
                  <wp:wrapNone/>
                  <wp:docPr id="3" name="Picture 2" descr="A logo with text on i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6FF706-4F7C-7B19-1D32-CC29A74B0EA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A logo with text on i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86FF706-4F7C-7B19-1D32-CC29A74B0EA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570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76B4E0" w14:textId="2F553C9B" w:rsidR="00752BAA" w:rsidRDefault="00752BAA" w:rsidP="00752BAA"/>
          <w:p w14:paraId="0D57FB36" w14:textId="4E302DF9" w:rsidR="00752BAA" w:rsidRDefault="00752BAA" w:rsidP="00752BAA"/>
          <w:p w14:paraId="2F7E6BF5" w14:textId="19A4F889" w:rsidR="00752BAA" w:rsidRPr="00752BAA" w:rsidRDefault="00752BAA" w:rsidP="00752BAA">
            <w:pPr>
              <w:rPr>
                <w:b/>
                <w:bCs/>
              </w:rPr>
            </w:pPr>
            <w:r>
              <w:rPr>
                <w:b/>
                <w:bCs/>
              </w:rPr>
              <w:t>Cumulative Points:</w:t>
            </w:r>
          </w:p>
        </w:tc>
      </w:tr>
    </w:tbl>
    <w:p w14:paraId="6697B903" w14:textId="55B3BAA0" w:rsidR="00D4729F" w:rsidRDefault="00D4729F"/>
    <w:p w14:paraId="57A9E5B3" w14:textId="1D70EEC8" w:rsidR="00F846D1" w:rsidRDefault="00F846D1"/>
    <w:p w14:paraId="0BB73AFF" w14:textId="74D57C15" w:rsidR="00F846D1" w:rsidRPr="00F846D1" w:rsidRDefault="00F846D1" w:rsidP="00F846D1">
      <w:pPr>
        <w:spacing w:after="0" w:line="240" w:lineRule="auto"/>
        <w:jc w:val="center"/>
        <w:rPr>
          <w:b/>
          <w:bCs/>
        </w:rPr>
      </w:pPr>
      <w:r w:rsidRPr="00F846D1">
        <w:rPr>
          <w:b/>
          <w:bCs/>
        </w:rPr>
        <w:t>Theme for 2024:</w:t>
      </w:r>
    </w:p>
    <w:p w14:paraId="0F5EEF14" w14:textId="4BC9A360" w:rsidR="00F846D1" w:rsidRPr="00EC0D60" w:rsidRDefault="00F846D1" w:rsidP="00F846D1">
      <w:pPr>
        <w:spacing w:after="0" w:line="240" w:lineRule="auto"/>
        <w:jc w:val="center"/>
      </w:pPr>
      <w:r w:rsidRPr="00EC0D60">
        <w:t>"And They Continued...</w:t>
      </w:r>
      <w:r>
        <w:t>”</w:t>
      </w:r>
    </w:p>
    <w:p w14:paraId="48068CB6" w14:textId="58C95194" w:rsidR="00F846D1" w:rsidRDefault="00F846D1" w:rsidP="00F846D1">
      <w:pPr>
        <w:jc w:val="center"/>
      </w:pPr>
      <w:r w:rsidRPr="00EC0D60">
        <w:t>Acts 2:42</w:t>
      </w:r>
    </w:p>
    <w:p w14:paraId="7C474047" w14:textId="0442FD68" w:rsidR="00F846D1" w:rsidRPr="00F846D1" w:rsidRDefault="00F846D1">
      <w:pPr>
        <w:rPr>
          <w:i/>
          <w:iCs/>
          <w:sz w:val="12"/>
          <w:szCs w:val="12"/>
        </w:rPr>
      </w:pPr>
      <w:r w:rsidRPr="00F846D1">
        <w:rPr>
          <w:rFonts w:ascii="Georgia" w:hAnsi="Georgia"/>
          <w:i/>
          <w:iCs/>
          <w:color w:val="333333"/>
          <w:sz w:val="24"/>
          <w:szCs w:val="24"/>
          <w:shd w:val="clear" w:color="auto" w:fill="FFFFFF"/>
        </w:rPr>
        <w:t xml:space="preserve">“And they continued </w:t>
      </w:r>
      <w:proofErr w:type="spellStart"/>
      <w:r w:rsidRPr="00F846D1">
        <w:rPr>
          <w:rFonts w:ascii="Georgia" w:hAnsi="Georgia"/>
          <w:i/>
          <w:iCs/>
          <w:color w:val="333333"/>
          <w:sz w:val="24"/>
          <w:szCs w:val="24"/>
          <w:shd w:val="clear" w:color="auto" w:fill="FFFFFF"/>
        </w:rPr>
        <w:t>stedfastly</w:t>
      </w:r>
      <w:proofErr w:type="spellEnd"/>
      <w:r w:rsidRPr="00F846D1">
        <w:rPr>
          <w:rFonts w:ascii="Georgia" w:hAnsi="Georgia"/>
          <w:i/>
          <w:iCs/>
          <w:color w:val="333333"/>
          <w:sz w:val="24"/>
          <w:szCs w:val="24"/>
          <w:shd w:val="clear" w:color="auto" w:fill="FFFFFF"/>
        </w:rPr>
        <w:t xml:space="preserve"> in the apostles' doctrine and fellowship, and in breaking of bread, and in prayers.”</w:t>
      </w:r>
    </w:p>
    <w:sectPr w:rsidR="00F846D1" w:rsidRPr="00F846D1" w:rsidSect="00C512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781A5" w14:textId="77777777" w:rsidR="00216BDC" w:rsidRDefault="00216BDC" w:rsidP="00F846D1">
      <w:pPr>
        <w:spacing w:after="0" w:line="240" w:lineRule="auto"/>
      </w:pPr>
      <w:r>
        <w:separator/>
      </w:r>
    </w:p>
  </w:endnote>
  <w:endnote w:type="continuationSeparator" w:id="0">
    <w:p w14:paraId="0FD6C731" w14:textId="77777777" w:rsidR="00216BDC" w:rsidRDefault="00216BDC" w:rsidP="00F8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795F5" w14:textId="77777777" w:rsidR="00216BDC" w:rsidRDefault="00216BDC" w:rsidP="00F846D1">
      <w:pPr>
        <w:spacing w:after="0" w:line="240" w:lineRule="auto"/>
      </w:pPr>
      <w:r>
        <w:separator/>
      </w:r>
    </w:p>
  </w:footnote>
  <w:footnote w:type="continuationSeparator" w:id="0">
    <w:p w14:paraId="57A2C699" w14:textId="77777777" w:rsidR="00216BDC" w:rsidRDefault="00216BDC" w:rsidP="00F84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E1A21"/>
    <w:multiLevelType w:val="hybridMultilevel"/>
    <w:tmpl w:val="80F6FD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27FC6"/>
    <w:multiLevelType w:val="hybridMultilevel"/>
    <w:tmpl w:val="531A74CA"/>
    <w:lvl w:ilvl="0" w:tplc="D90AEF7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7F733C"/>
    <w:multiLevelType w:val="hybridMultilevel"/>
    <w:tmpl w:val="EC9EF8A8"/>
    <w:lvl w:ilvl="0" w:tplc="D90AEF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A78AF"/>
    <w:multiLevelType w:val="hybridMultilevel"/>
    <w:tmpl w:val="14CE68B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5042337">
    <w:abstractNumId w:val="2"/>
  </w:num>
  <w:num w:numId="2" w16cid:durableId="1576818240">
    <w:abstractNumId w:val="1"/>
  </w:num>
  <w:num w:numId="3" w16cid:durableId="700015461">
    <w:abstractNumId w:val="3"/>
  </w:num>
  <w:num w:numId="4" w16cid:durableId="52359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12"/>
    <w:rsid w:val="001A38CD"/>
    <w:rsid w:val="00216BDC"/>
    <w:rsid w:val="002415C0"/>
    <w:rsid w:val="00752BAA"/>
    <w:rsid w:val="00753492"/>
    <w:rsid w:val="00C51212"/>
    <w:rsid w:val="00D1209B"/>
    <w:rsid w:val="00D4729F"/>
    <w:rsid w:val="00EC0D60"/>
    <w:rsid w:val="00F8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C2163"/>
  <w15:chartTrackingRefBased/>
  <w15:docId w15:val="{90C83C9F-02C4-4FD7-9160-15996E37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D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6D1"/>
  </w:style>
  <w:style w:type="paragraph" w:styleId="Footer">
    <w:name w:val="footer"/>
    <w:basedOn w:val="Normal"/>
    <w:link w:val="FooterChar"/>
    <w:uiPriority w:val="99"/>
    <w:unhideWhenUsed/>
    <w:rsid w:val="00F84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Miller</dc:creator>
  <cp:keywords/>
  <dc:description/>
  <cp:lastModifiedBy>Mariah Miller</cp:lastModifiedBy>
  <cp:revision>1</cp:revision>
  <dcterms:created xsi:type="dcterms:W3CDTF">2023-12-14T02:34:00Z</dcterms:created>
  <dcterms:modified xsi:type="dcterms:W3CDTF">2023-12-15T14:23:00Z</dcterms:modified>
</cp:coreProperties>
</file>